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A2" w:rsidRPr="00A419A2" w:rsidRDefault="007F3EF1" w:rsidP="00A419A2">
      <w:pPr>
        <w:tabs>
          <w:tab w:val="left" w:pos="5400"/>
        </w:tabs>
        <w:jc w:val="center"/>
        <w:rPr>
          <w:b/>
        </w:rPr>
      </w:pPr>
      <w:bookmarkStart w:id="0" w:name="_GoBack"/>
      <w:bookmarkEnd w:id="0"/>
      <w:r w:rsidRPr="00A419A2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5E71C411" wp14:editId="4D7BAF4B">
            <wp:simplePos x="0" y="0"/>
            <wp:positionH relativeFrom="column">
              <wp:posOffset>-150</wp:posOffset>
            </wp:positionH>
            <wp:positionV relativeFrom="paragraph">
              <wp:posOffset>-493021</wp:posOffset>
            </wp:positionV>
            <wp:extent cx="845835" cy="412377"/>
            <wp:effectExtent l="0" t="0" r="0" b="0"/>
            <wp:wrapNone/>
            <wp:docPr id="11" name="Picture 11" descr="C:\Users\Crystal\Documents\Mane Insights\Mane Insights-orig\marketing materials\logo\MaineInsightsBlkW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ystal\Documents\Mane Insights\Mane Insights-orig\marketing materials\logo\MaineInsightsBlkWh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35" cy="4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9A2" w:rsidRPr="00A419A2">
        <w:rPr>
          <w:b/>
        </w:rPr>
        <w:t>Mane Insights Customer Hair Form</w:t>
      </w:r>
    </w:p>
    <w:p w:rsidR="00745A6E" w:rsidRDefault="00745A6E" w:rsidP="00745A6E">
      <w:pPr>
        <w:tabs>
          <w:tab w:val="left" w:pos="5400"/>
        </w:tabs>
      </w:pPr>
      <w:r>
        <w:t>Name: _</w:t>
      </w:r>
      <w:r w:rsidR="000A0E83">
        <w:t>___________</w:t>
      </w:r>
      <w:r w:rsidR="001D2423">
        <w:rPr>
          <w:u w:val="single"/>
        </w:rPr>
        <w:t>__________</w:t>
      </w:r>
      <w:r w:rsidR="000A0E83">
        <w:t>___________</w:t>
      </w:r>
      <w:r>
        <w:t>_____</w:t>
      </w:r>
      <w:r>
        <w:tab/>
        <w:t>Address:____</w:t>
      </w:r>
      <w:r w:rsidR="001D2423">
        <w:rPr>
          <w:u w:val="single"/>
        </w:rPr>
        <w:t>________________</w:t>
      </w:r>
      <w:r>
        <w:t>_____________________</w:t>
      </w:r>
    </w:p>
    <w:p w:rsidR="00745A6E" w:rsidRDefault="00745A6E" w:rsidP="00745A6E">
      <w:pPr>
        <w:tabs>
          <w:tab w:val="left" w:pos="5400"/>
        </w:tabs>
      </w:pPr>
      <w:r>
        <w:tab/>
      </w:r>
      <w:r>
        <w:tab/>
        <w:t xml:space="preserve">       _____</w:t>
      </w:r>
      <w:r w:rsidR="001D2423">
        <w:rPr>
          <w:u w:val="single"/>
        </w:rPr>
        <w:t>_______</w:t>
      </w:r>
      <w:r w:rsidR="000A0E83">
        <w:t>______</w:t>
      </w:r>
      <w:r>
        <w:t>________________________</w:t>
      </w:r>
    </w:p>
    <w:p w:rsidR="00745A6E" w:rsidRDefault="00FE476C" w:rsidP="00745A6E">
      <w:pPr>
        <w:tabs>
          <w:tab w:val="left" w:pos="5400"/>
        </w:tabs>
      </w:pPr>
      <w:r>
        <w:t>PayPal Invoice N</w:t>
      </w:r>
      <w:r w:rsidR="00745A6E">
        <w:t>umber:______</w:t>
      </w:r>
      <w:r w:rsidR="001D2423">
        <w:rPr>
          <w:u w:val="single"/>
        </w:rPr>
        <w:t>____</w:t>
      </w:r>
      <w:r w:rsidR="00745A6E">
        <w:t>______________</w:t>
      </w:r>
      <w:r w:rsidR="00745A6E">
        <w:tab/>
      </w:r>
      <w:r w:rsidR="00745A6E">
        <w:tab/>
        <w:t xml:space="preserve">       _____</w:t>
      </w:r>
      <w:r w:rsidR="001D2423">
        <w:rPr>
          <w:u w:val="single"/>
        </w:rPr>
        <w:t>_____________________________</w:t>
      </w:r>
      <w:r w:rsidR="00745A6E">
        <w:t>________</w:t>
      </w:r>
    </w:p>
    <w:p w:rsidR="00AC2C8E" w:rsidRPr="00745A6E" w:rsidRDefault="00DD6FEF" w:rsidP="00745A6E">
      <w:pPr>
        <w:jc w:val="center"/>
        <w:rPr>
          <w:color w:val="FF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D26FE9" wp14:editId="781C3441">
                <wp:simplePos x="0" y="0"/>
                <wp:positionH relativeFrom="column">
                  <wp:posOffset>502024</wp:posOffset>
                </wp:positionH>
                <wp:positionV relativeFrom="paragraph">
                  <wp:posOffset>5063751</wp:posOffset>
                </wp:positionV>
                <wp:extent cx="995044" cy="1129068"/>
                <wp:effectExtent l="0" t="0" r="0" b="520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044" cy="1129068"/>
                          <a:chOff x="0" y="0"/>
                          <a:chExt cx="995044" cy="1129068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5044" cy="869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470" w:rsidRPr="00AD0295" w:rsidRDefault="00BA0470" w:rsidP="00BA047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Tips of Hair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493058" y="690283"/>
                            <a:ext cx="0" cy="4387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4D26FE9" id="Group 10" o:spid="_x0000_s1026" style="position:absolute;left:0;text-align:left;margin-left:39.55pt;margin-top:398.7pt;width:78.35pt;height:88.9pt;z-index:251663360" coordsize="9950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9950;height:8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A0470" w:rsidRPr="00AD0295" w:rsidRDefault="00BA0470" w:rsidP="00BA047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Tips of Hair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8" type="#_x0000_t32" style="position:absolute;left:4930;top:6902;width:0;height:43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axL4AAADaAAAADwAAAGRycy9kb3ducmV2LnhtbERPTYvCMBC9C/sfwizsTVMXVqUaRRZc&#10;FLxYpechGdtiMylJ1tZ/bw6Cx8f7Xm0G24o7+dA4VjCdZCCItTMNVwou5914ASJEZIOtY1LwoACb&#10;9cdohblxPZ/oXsRKpBAOOSqoY+xyKYOuyWKYuI44cVfnLcYEfSWNxz6F21Z+Z9lMWmw4NdTY0W9N&#10;+lb8WwW+1KdK7w7Xm5zH/bH/+SsLLJX6+hy2SxCRhvgWv9x7oyBtTVfSDZDr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5DFrEvgAAANoAAAAPAAAAAAAAAAAAAAAAAKEC&#10;AABkcnMvZG93bnJldi54bWxQSwUGAAAAAAQABAD5AAAAjAMAAAAA&#10;" strokecolor="black [3213]" strokeweight="1.5pt">
                  <v:stroke endarrow="block"/>
                </v:shape>
              </v:group>
            </w:pict>
          </mc:Fallback>
        </mc:AlternateContent>
      </w:r>
      <w:r w:rsidR="00BA047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0D900E" wp14:editId="3C5C5F66">
                <wp:simplePos x="0" y="0"/>
                <wp:positionH relativeFrom="column">
                  <wp:posOffset>493059</wp:posOffset>
                </wp:positionH>
                <wp:positionV relativeFrom="paragraph">
                  <wp:posOffset>1047563</wp:posOffset>
                </wp:positionV>
                <wp:extent cx="995044" cy="1300131"/>
                <wp:effectExtent l="0" t="3810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044" cy="1300131"/>
                          <a:chOff x="0" y="0"/>
                          <a:chExt cx="995044" cy="130013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0182"/>
                            <a:ext cx="995044" cy="869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0470" w:rsidRPr="00AD0295" w:rsidRDefault="00BA0470" w:rsidP="00BA047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Roots of Hair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502023" y="0"/>
                            <a:ext cx="0" cy="4392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D0D900E" id="Group 9" o:spid="_x0000_s1029" style="position:absolute;left:0;text-align:left;margin-left:38.8pt;margin-top:82.5pt;width:78.35pt;height:102.35pt;z-index:251662336" coordsize="9950,1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">
                <v:shape id="Text Box 2" o:spid="_x0000_s1030" type="#_x0000_t202" style="position:absolute;top:4301;width:9950;height:8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A0470" w:rsidRPr="00AD0295" w:rsidRDefault="00BA0470" w:rsidP="00BA047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Roots of Hair</w:t>
                        </w:r>
                      </w:p>
                    </w:txbxContent>
                  </v:textbox>
                </v:shape>
                <v:shape id="Straight Arrow Connector 6" o:spid="_x0000_s1031" type="#_x0000_t32" style="position:absolute;left:5020;width:0;height:439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hP98IAAADaAAAADwAAAGRycy9kb3ducmV2LnhtbESPwWrDMBBE74X+g9hCbo3sHEzjRAkh&#10;pbRXuybkuFhb2421MpZiK/36qlDIcZiZN8x2H0wvJhpdZ1lBukxAENdWd9woqD7fnl9AOI+ssbdM&#10;Cm7kYL97fNhiru3MBU2lb0SEsMtRQev9kEvp6pYMuqUdiKP3ZUeDPsqxkXrEOcJNL1dJkkmDHceF&#10;Fgc6tlRfyqtRUB7XIZxe0/N5xqIiP3+/p+mPUouncNiA8BT8Pfzf/tAKMvi7Em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hP98IAAADaAAAADwAAAAAAAAAAAAAA&#10;AAChAgAAZHJzL2Rvd25yZXYueG1sUEsFBgAAAAAEAAQA+QAAAJADAAAAAA==&#10;" strokecolor="black [3213]" strokeweight="1.5pt">
                  <v:stroke endarrow="block"/>
                </v:shape>
              </v:group>
            </w:pict>
          </mc:Fallback>
        </mc:AlternateContent>
      </w:r>
      <w:r w:rsidR="00AD029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495424" behindDoc="0" locked="0" layoutInCell="1" allowOverlap="1" wp14:anchorId="3EC49EB3" wp14:editId="18092048">
                <wp:simplePos x="0" y="0"/>
                <wp:positionH relativeFrom="column">
                  <wp:posOffset>5681345</wp:posOffset>
                </wp:positionH>
                <wp:positionV relativeFrom="paragraph">
                  <wp:posOffset>509345</wp:posOffset>
                </wp:positionV>
                <wp:extent cx="1176544" cy="3657600"/>
                <wp:effectExtent l="19050" t="19050" r="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544" cy="3657600"/>
                          <a:chOff x="0" y="0"/>
                          <a:chExt cx="1176544" cy="36576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rot="16200000">
                            <a:off x="-1826595" y="1828800"/>
                            <a:ext cx="3653192" cy="1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ight Brace 2"/>
                        <wps:cNvSpPr/>
                        <wps:spPr>
                          <a:xfrm>
                            <a:off x="118746" y="0"/>
                            <a:ext cx="196364" cy="3657600"/>
                          </a:xfrm>
                          <a:prstGeom prst="rightBrac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99" y="1443318"/>
                            <a:ext cx="99504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295" w:rsidRPr="00AD0295" w:rsidRDefault="00AD0295" w:rsidP="00AD029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D0295">
                                <w:rPr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:rsidR="00AD0295" w:rsidRPr="00AD0295" w:rsidRDefault="00AD0295" w:rsidP="00AD0295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D0295">
                                <w:rPr>
                                  <w:sz w:val="36"/>
                                  <w:szCs w:val="36"/>
                                </w:rPr>
                                <w:t>Inches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C49EB3" id="Group 3" o:spid="_x0000_s1032" style="position:absolute;left:0;text-align:left;margin-left:447.35pt;margin-top:40.1pt;width:92.65pt;height:4in;z-index:251495424" coordsize="11765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">
                <v:line id="Straight Connector 1" o:spid="_x0000_s1033" style="position:absolute;rotation:-90;visibility:visible;mso-wrap-style:square" from="-18266,18288" to="1826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a78AAAADaAAAADwAAAGRycy9kb3ducmV2LnhtbERP22oCMRB9L/gPYQTfNOsKRbZGKVXb&#10;UhC8QV+HzXQTupksSarbv28EoU/D4VxnsepdKy4UovWsYDopQBDXXltuFJxP2/EcREzIGlvPpOCX&#10;IqyWg4cFVtpf+UCXY2pEDuFYoQKTUldJGWtDDuPEd8SZ+/LBYcowNFIHvOZw18qyKB6lQ8u5wWBH&#10;L4bq7+OPU7C2chfL83o/Na/h5DYfn7PSvik1GvbPTyAS9elffHe/6zwfbq/crl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bGu/AAAAA2gAAAA8AAAAAAAAAAAAAAAAA&#10;oQIAAGRycy9kb3ducmV2LnhtbFBLBQYAAAAABAAEAPkAAACOAwAAAAA=&#10;" strokecolor="black [3040]" strokeweight="3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" o:spid="_x0000_s1034" type="#_x0000_t88" style="position:absolute;left:1187;width:1964;height:36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4J0MMA&#10;AADaAAAADwAAAGRycy9kb3ducmV2LnhtbESPQYvCMBSE7wv+h/AEL4umenClGkVcFrzIuip4fTbP&#10;tti81CTV7r83guBxmJlvmNmiNZW4kfOlZQXDQQKCOLO65FzBYf/Tn4DwAVljZZkU/JOHxbzzMcNU&#10;2zv/0W0XchEh7FNUUIRQp1L6rCCDfmBr4uidrTMYonS51A7vEW4qOUqSsTRYclwosKZVQdll1xgF&#10;p1APv8frzbY6Htzyevptmq/yU6let11OQQRqwzv8aq+1gh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4J0MMAAADaAAAADwAAAAAAAAAAAAAAAACYAgAAZHJzL2Rv&#10;d25yZXYueG1sUEsFBgAAAAAEAAQA9QAAAIgDAAAAAA==&#10;" adj="97" strokecolor="black [3213]" strokeweight="1pt"/>
                <v:shape id="Text Box 2" o:spid="_x0000_s1035" type="#_x0000_t202" style="position:absolute;left:1814;top:14433;width:9951;height:9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AD0295" w:rsidRPr="00AD0295" w:rsidRDefault="00AD0295" w:rsidP="00AD029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D0295"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  <w:p w:rsidR="00AD0295" w:rsidRPr="00AD0295" w:rsidRDefault="00AD0295" w:rsidP="00AD0295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D0295">
                          <w:rPr>
                            <w:sz w:val="36"/>
                            <w:szCs w:val="36"/>
                          </w:rPr>
                          <w:t>Inches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5A6E">
        <w:rPr>
          <w:color w:val="FF0000"/>
        </w:rPr>
        <w:br/>
      </w:r>
      <w:r w:rsidR="002C33ED">
        <w:rPr>
          <w:color w:val="FF0000"/>
          <w:sz w:val="32"/>
          <w:szCs w:val="32"/>
        </w:rPr>
        <w:t>TAPE HAIR HERE</w:t>
      </w:r>
      <w:r w:rsidR="00FE476C">
        <w:rPr>
          <w:color w:val="FF0000"/>
          <w:sz w:val="32"/>
          <w:szCs w:val="32"/>
        </w:rPr>
        <w:br/>
      </w:r>
      <w:r w:rsidR="006A456D">
        <w:rPr>
          <w:color w:val="FF0000"/>
          <w:sz w:val="28"/>
          <w:szCs w:val="28"/>
        </w:rPr>
        <w:t>(N</w:t>
      </w:r>
      <w:r w:rsidR="00823B84">
        <w:rPr>
          <w:color w:val="FF0000"/>
          <w:sz w:val="28"/>
          <w:szCs w:val="28"/>
        </w:rPr>
        <w:t>o less than 10</w:t>
      </w:r>
      <w:r w:rsidR="00FE476C" w:rsidRPr="00FE476C">
        <w:rPr>
          <w:color w:val="FF0000"/>
          <w:sz w:val="28"/>
          <w:szCs w:val="28"/>
        </w:rPr>
        <w:t>0 fibers</w:t>
      </w:r>
      <w:r w:rsidR="007B2484">
        <w:rPr>
          <w:color w:val="FF0000"/>
          <w:sz w:val="28"/>
          <w:szCs w:val="28"/>
        </w:rPr>
        <w:br/>
      </w:r>
      <w:r w:rsidR="007B2484" w:rsidRPr="007B2484">
        <w:rPr>
          <w:color w:val="FF0000"/>
          <w:sz w:val="28"/>
          <w:szCs w:val="28"/>
          <w:u w:val="single"/>
        </w:rPr>
        <w:t>and</w:t>
      </w:r>
      <w:r w:rsidR="007B2484">
        <w:rPr>
          <w:color w:val="FF0000"/>
          <w:sz w:val="28"/>
          <w:szCs w:val="28"/>
        </w:rPr>
        <w:br/>
      </w:r>
      <w:r w:rsidR="00FE476C">
        <w:rPr>
          <w:color w:val="FF0000"/>
          <w:sz w:val="28"/>
          <w:szCs w:val="28"/>
        </w:rPr>
        <w:t xml:space="preserve"> </w:t>
      </w:r>
      <w:r w:rsidR="006A456D">
        <w:rPr>
          <w:color w:val="FF0000"/>
          <w:sz w:val="28"/>
          <w:szCs w:val="28"/>
        </w:rPr>
        <w:t>H</w:t>
      </w:r>
      <w:r w:rsidR="007B2484">
        <w:rPr>
          <w:color w:val="FF0000"/>
          <w:sz w:val="28"/>
          <w:szCs w:val="28"/>
        </w:rPr>
        <w:t>air must be at</w:t>
      </w:r>
      <w:r w:rsidR="00FE476C">
        <w:rPr>
          <w:color w:val="FF0000"/>
          <w:sz w:val="28"/>
          <w:szCs w:val="28"/>
        </w:rPr>
        <w:t xml:space="preserve"> least 4 inches long</w:t>
      </w:r>
      <w:r w:rsidR="007B2484">
        <w:rPr>
          <w:color w:val="FF0000"/>
          <w:sz w:val="28"/>
          <w:szCs w:val="28"/>
        </w:rPr>
        <w:t xml:space="preserve"> from </w:t>
      </w:r>
      <w:r w:rsidR="007B2484">
        <w:rPr>
          <w:color w:val="FF0000"/>
          <w:sz w:val="28"/>
          <w:szCs w:val="28"/>
        </w:rPr>
        <w:br/>
        <w:t>end-to-end when hair is pulled to straighten</w:t>
      </w:r>
      <w:r w:rsidR="006A456D">
        <w:rPr>
          <w:color w:val="FF0000"/>
          <w:sz w:val="28"/>
          <w:szCs w:val="28"/>
        </w:rPr>
        <w:t>)</w:t>
      </w:r>
    </w:p>
    <w:sectPr w:rsidR="00AC2C8E" w:rsidRPr="00745A6E" w:rsidSect="00A41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66" w:rsidRDefault="006D5F66" w:rsidP="00745A6E">
      <w:pPr>
        <w:spacing w:after="0" w:line="240" w:lineRule="auto"/>
      </w:pPr>
      <w:r>
        <w:separator/>
      </w:r>
    </w:p>
  </w:endnote>
  <w:endnote w:type="continuationSeparator" w:id="0">
    <w:p w:rsidR="006D5F66" w:rsidRDefault="006D5F66" w:rsidP="0074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6E" w:rsidRDefault="00745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6E" w:rsidRDefault="00745A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6E" w:rsidRDefault="00745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66" w:rsidRDefault="006D5F66" w:rsidP="00745A6E">
      <w:pPr>
        <w:spacing w:after="0" w:line="240" w:lineRule="auto"/>
      </w:pPr>
      <w:r>
        <w:separator/>
      </w:r>
    </w:p>
  </w:footnote>
  <w:footnote w:type="continuationSeparator" w:id="0">
    <w:p w:rsidR="006D5F66" w:rsidRDefault="006D5F66" w:rsidP="0074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6E" w:rsidRDefault="006D5F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64382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NDATO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6E" w:rsidRDefault="006D5F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64383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NDATO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6E" w:rsidRDefault="006D5F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64381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NDATO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6E"/>
    <w:rsid w:val="000A0E83"/>
    <w:rsid w:val="001D2423"/>
    <w:rsid w:val="002C33ED"/>
    <w:rsid w:val="003E562C"/>
    <w:rsid w:val="004E6389"/>
    <w:rsid w:val="006A456D"/>
    <w:rsid w:val="006D5F66"/>
    <w:rsid w:val="00745A6E"/>
    <w:rsid w:val="007B2484"/>
    <w:rsid w:val="007B2A0B"/>
    <w:rsid w:val="007F3EF1"/>
    <w:rsid w:val="00823B84"/>
    <w:rsid w:val="009A7043"/>
    <w:rsid w:val="00A419A2"/>
    <w:rsid w:val="00AD0295"/>
    <w:rsid w:val="00BA0470"/>
    <w:rsid w:val="00CC56B8"/>
    <w:rsid w:val="00D72541"/>
    <w:rsid w:val="00DD6FEF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6E"/>
  </w:style>
  <w:style w:type="paragraph" w:styleId="Footer">
    <w:name w:val="footer"/>
    <w:basedOn w:val="Normal"/>
    <w:link w:val="FooterChar"/>
    <w:uiPriority w:val="99"/>
    <w:unhideWhenUsed/>
    <w:rsid w:val="0074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6E"/>
  </w:style>
  <w:style w:type="paragraph" w:styleId="BalloonText">
    <w:name w:val="Balloon Text"/>
    <w:basedOn w:val="Normal"/>
    <w:link w:val="BalloonTextChar"/>
    <w:uiPriority w:val="99"/>
    <w:semiHidden/>
    <w:unhideWhenUsed/>
    <w:rsid w:val="00A4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6E"/>
  </w:style>
  <w:style w:type="paragraph" w:styleId="Footer">
    <w:name w:val="footer"/>
    <w:basedOn w:val="Normal"/>
    <w:link w:val="FooterChar"/>
    <w:uiPriority w:val="99"/>
    <w:unhideWhenUsed/>
    <w:rsid w:val="0074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6E"/>
  </w:style>
  <w:style w:type="paragraph" w:styleId="BalloonText">
    <w:name w:val="Balloon Text"/>
    <w:basedOn w:val="Normal"/>
    <w:link w:val="BalloonTextChar"/>
    <w:uiPriority w:val="99"/>
    <w:semiHidden/>
    <w:unhideWhenUsed/>
    <w:rsid w:val="00A4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Porter</dc:creator>
  <cp:lastModifiedBy>Glenn, Veatrice</cp:lastModifiedBy>
  <cp:revision>2</cp:revision>
  <cp:lastPrinted>2014-06-09T19:00:00Z</cp:lastPrinted>
  <dcterms:created xsi:type="dcterms:W3CDTF">2014-06-17T23:58:00Z</dcterms:created>
  <dcterms:modified xsi:type="dcterms:W3CDTF">2014-06-17T23:58:00Z</dcterms:modified>
</cp:coreProperties>
</file>